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EA72A2" w14:textId="04E0E8F2" w:rsidR="00F77E59" w:rsidRPr="00A768E2" w:rsidRDefault="0085628C" w:rsidP="00894A67">
      <w:pPr>
        <w:rPr>
          <w:rFonts w:ascii="Garamond" w:hAnsi="Garamond"/>
          <w:bCs/>
          <w:color w:val="984806" w:themeColor="accent6" w:themeShade="80"/>
          <w:sz w:val="24"/>
          <w:szCs w:val="24"/>
        </w:rPr>
      </w:pPr>
      <w:r w:rsidRPr="0085628C"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               </w:t>
      </w:r>
      <w:r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                                                                                     </w:t>
      </w:r>
      <w:r w:rsidRPr="0085628C">
        <w:rPr>
          <w:rFonts w:ascii="Garamond" w:hAnsi="Garamond"/>
          <w:bCs/>
          <w:color w:val="984806" w:themeColor="accent6" w:themeShade="80"/>
          <w:sz w:val="24"/>
          <w:szCs w:val="24"/>
        </w:rPr>
        <w:t xml:space="preserve"> </w:t>
      </w:r>
    </w:p>
    <w:p w14:paraId="650C1746" w14:textId="551537E1" w:rsidR="00D7759C" w:rsidRPr="006010B7" w:rsidRDefault="00114E05" w:rsidP="006010B7">
      <w:pPr>
        <w:jc w:val="center"/>
        <w:rPr>
          <w:rFonts w:ascii="Garamond" w:hAnsi="Garamond" w:cstheme="majorHAnsi"/>
          <w:b/>
          <w:sz w:val="34"/>
          <w:szCs w:val="34"/>
          <w:u w:val="single"/>
        </w:rPr>
      </w:pPr>
      <w:r w:rsidRPr="006010B7">
        <w:rPr>
          <w:rFonts w:ascii="Garamond" w:hAnsi="Garamond" w:cstheme="majorHAnsi"/>
          <w:b/>
          <w:sz w:val="34"/>
          <w:szCs w:val="34"/>
          <w:u w:val="single"/>
        </w:rPr>
        <w:t>FORM</w:t>
      </w:r>
      <w:r w:rsidR="00956D54" w:rsidRPr="006010B7">
        <w:rPr>
          <w:rFonts w:ascii="Garamond" w:hAnsi="Garamond" w:cstheme="majorHAnsi"/>
          <w:b/>
          <w:sz w:val="34"/>
          <w:szCs w:val="34"/>
          <w:u w:val="single"/>
        </w:rPr>
        <w:t>ULAIRE D</w:t>
      </w:r>
      <w:r w:rsidR="00D25101" w:rsidRPr="006010B7">
        <w:rPr>
          <w:rFonts w:ascii="Garamond" w:hAnsi="Garamond" w:cstheme="majorHAnsi"/>
          <w:b/>
          <w:sz w:val="34"/>
          <w:szCs w:val="34"/>
          <w:u w:val="single"/>
        </w:rPr>
        <w:t xml:space="preserve">E </w:t>
      </w:r>
      <w:r w:rsidR="00A027A4" w:rsidRPr="006010B7">
        <w:rPr>
          <w:rFonts w:ascii="Garamond" w:hAnsi="Garamond" w:cstheme="majorHAnsi"/>
          <w:b/>
          <w:sz w:val="34"/>
          <w:szCs w:val="34"/>
          <w:u w:val="single"/>
        </w:rPr>
        <w:t>CANDIDAT</w:t>
      </w:r>
      <w:r w:rsidR="00D25101" w:rsidRPr="006010B7">
        <w:rPr>
          <w:rFonts w:ascii="Garamond" w:hAnsi="Garamond" w:cstheme="majorHAnsi"/>
          <w:b/>
          <w:sz w:val="34"/>
          <w:szCs w:val="34"/>
          <w:u w:val="single"/>
        </w:rPr>
        <w:t>URE</w:t>
      </w:r>
    </w:p>
    <w:p w14:paraId="1BE5CBBF" w14:textId="77777777" w:rsidR="00400927" w:rsidRPr="00D25101" w:rsidRDefault="00400927" w:rsidP="006010B7">
      <w:pPr>
        <w:rPr>
          <w:rFonts w:ascii="Garamond" w:hAnsi="Garamond" w:cstheme="majorHAnsi"/>
          <w:bCs/>
          <w:sz w:val="24"/>
          <w:szCs w:val="24"/>
        </w:rPr>
      </w:pPr>
    </w:p>
    <w:p w14:paraId="59C626C4" w14:textId="205C1F81" w:rsidR="00C2378E" w:rsidRPr="006010B7" w:rsidRDefault="00F1753D" w:rsidP="00761207">
      <w:pPr>
        <w:numPr>
          <w:ilvl w:val="0"/>
          <w:numId w:val="10"/>
        </w:numPr>
        <w:rPr>
          <w:rFonts w:ascii="Garamond" w:hAnsi="Garamond"/>
          <w:b/>
          <w:sz w:val="27"/>
          <w:szCs w:val="27"/>
        </w:rPr>
      </w:pPr>
      <w:r w:rsidRPr="006010B7">
        <w:rPr>
          <w:rFonts w:ascii="Garamond" w:hAnsi="Garamond" w:cstheme="majorHAnsi"/>
          <w:b/>
          <w:sz w:val="27"/>
          <w:szCs w:val="27"/>
        </w:rPr>
        <w:t>INFORMATIONS SUR LE CANDIDAT</w:t>
      </w:r>
      <w:r w:rsidR="00751749" w:rsidRPr="006010B7">
        <w:rPr>
          <w:rFonts w:ascii="Garamond" w:hAnsi="Garamond" w:cstheme="majorHAnsi"/>
          <w:b/>
          <w:sz w:val="27"/>
          <w:szCs w:val="27"/>
        </w:rPr>
        <w:t xml:space="preserve"> (de 2 à 6 points)</w:t>
      </w:r>
    </w:p>
    <w:p w14:paraId="06BF4C8E" w14:textId="77777777" w:rsidR="009B68B8" w:rsidRPr="00D25101" w:rsidRDefault="009B68B8" w:rsidP="00D25101">
      <w:pPr>
        <w:rPr>
          <w:rFonts w:ascii="Garamond" w:hAnsi="Garamond"/>
          <w:bCs/>
          <w:sz w:val="24"/>
          <w:szCs w:val="24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567"/>
        <w:gridCol w:w="4390"/>
        <w:gridCol w:w="5533"/>
      </w:tblGrid>
      <w:tr w:rsidR="0032356B" w:rsidRPr="00D25101" w14:paraId="3A4EC1CA" w14:textId="77777777" w:rsidTr="00C30728">
        <w:trPr>
          <w:trHeight w:val="610"/>
          <w:jc w:val="center"/>
        </w:trPr>
        <w:tc>
          <w:tcPr>
            <w:tcW w:w="567" w:type="dxa"/>
            <w:vAlign w:val="center"/>
          </w:tcPr>
          <w:p w14:paraId="73E88C58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B5D04FB" w14:textId="5990DB3A" w:rsidR="0032356B" w:rsidRPr="00D25101" w:rsidRDefault="00A768E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Prénom et n</w:t>
            </w:r>
            <w:r w:rsidR="0032356B" w:rsidRPr="00D25101">
              <w:rPr>
                <w:rFonts w:ascii="Garamond" w:hAnsi="Garamond" w:cstheme="majorHAnsi"/>
                <w:bCs/>
                <w:sz w:val="24"/>
                <w:szCs w:val="24"/>
              </w:rPr>
              <w:t>om</w:t>
            </w:r>
          </w:p>
        </w:tc>
        <w:tc>
          <w:tcPr>
            <w:tcW w:w="5533" w:type="dxa"/>
            <w:vAlign w:val="center"/>
          </w:tcPr>
          <w:p w14:paraId="7A94D225" w14:textId="7786AC34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1BE58CC5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7A6D2F08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49B23F24" w14:textId="76B99EA0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Date et lieu de naissance</w:t>
            </w:r>
          </w:p>
        </w:tc>
        <w:tc>
          <w:tcPr>
            <w:tcW w:w="5533" w:type="dxa"/>
            <w:vAlign w:val="center"/>
          </w:tcPr>
          <w:p w14:paraId="562D1E05" w14:textId="16737152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E60D3" w:rsidRPr="00D25101" w14:paraId="58E4942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62F49A7D" w14:textId="77777777" w:rsidR="002E60D3" w:rsidRPr="00D25101" w:rsidRDefault="002E60D3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CD797A8" w14:textId="6C42A52B" w:rsidR="002E60D3" w:rsidRPr="000C56CC" w:rsidRDefault="00055371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Sexe</w:t>
            </w:r>
          </w:p>
        </w:tc>
        <w:tc>
          <w:tcPr>
            <w:tcW w:w="5533" w:type="dxa"/>
            <w:vAlign w:val="center"/>
          </w:tcPr>
          <w:p w14:paraId="55E1F799" w14:textId="77777777" w:rsidR="002E60D3" w:rsidRPr="00D25101" w:rsidRDefault="002E60D3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431C9" w:rsidRPr="00D25101" w14:paraId="7D74DEE8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38081FAE" w14:textId="77777777" w:rsidR="002431C9" w:rsidRPr="00D25101" w:rsidRDefault="002431C9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AB43239" w14:textId="6A108240" w:rsidR="002431C9" w:rsidRPr="00D25101" w:rsidRDefault="00997FB0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Lieu de résidence</w:t>
            </w:r>
          </w:p>
        </w:tc>
        <w:tc>
          <w:tcPr>
            <w:tcW w:w="5533" w:type="dxa"/>
            <w:vAlign w:val="center"/>
          </w:tcPr>
          <w:p w14:paraId="5DF790A4" w14:textId="77777777" w:rsidR="002431C9" w:rsidRPr="00D25101" w:rsidRDefault="002431C9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4E01586E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50562B12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14BF32A6" w14:textId="0A4C85F1" w:rsidR="0032356B" w:rsidRPr="00D25101" w:rsidRDefault="00771A5A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Niveau d’études</w:t>
            </w: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 (classe)</w:t>
            </w:r>
          </w:p>
        </w:tc>
        <w:tc>
          <w:tcPr>
            <w:tcW w:w="5533" w:type="dxa"/>
            <w:vAlign w:val="center"/>
          </w:tcPr>
          <w:p w14:paraId="0606CD5F" w14:textId="1E30652B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431C9" w:rsidRPr="00D25101" w14:paraId="368A42B6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152B0738" w14:textId="77777777" w:rsidR="002431C9" w:rsidRPr="00D25101" w:rsidRDefault="002431C9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2EC0A0CC" w14:textId="24DC52DD" w:rsidR="002431C9" w:rsidRPr="00D25101" w:rsidRDefault="004B6C37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Condition de vulnérabilité </w:t>
            </w:r>
          </w:p>
        </w:tc>
        <w:tc>
          <w:tcPr>
            <w:tcW w:w="5533" w:type="dxa"/>
            <w:vAlign w:val="center"/>
          </w:tcPr>
          <w:p w14:paraId="2EE58774" w14:textId="77777777" w:rsidR="002431C9" w:rsidRPr="00D25101" w:rsidRDefault="002431C9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7DFEE3B2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24AA402A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26C5AAF" w14:textId="2FA94D50" w:rsidR="0032356B" w:rsidRPr="00D25101" w:rsidRDefault="00A127D2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Occupation</w:t>
            </w:r>
            <w:r w:rsidR="004B6C37" w:rsidRPr="002431C9">
              <w:rPr>
                <w:rFonts w:ascii="Garamond" w:hAnsi="Garamond" w:cstheme="majorHAnsi"/>
                <w:bCs/>
                <w:sz w:val="24"/>
                <w:szCs w:val="24"/>
              </w:rPr>
              <w:t xml:space="preserve"> actuelle</w:t>
            </w:r>
          </w:p>
        </w:tc>
        <w:tc>
          <w:tcPr>
            <w:tcW w:w="5533" w:type="dxa"/>
            <w:vAlign w:val="center"/>
          </w:tcPr>
          <w:p w14:paraId="01DFB3BC" w14:textId="7F66F605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ED7FEF" w:rsidRPr="00D25101" w14:paraId="1E14E834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4506CF67" w14:textId="77777777" w:rsidR="00ED7FEF" w:rsidRPr="00D25101" w:rsidRDefault="00ED7FEF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314F6C26" w14:textId="524CB5C5" w:rsidR="00ED7FEF" w:rsidRPr="00D25101" w:rsidRDefault="00ED7FEF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Adresse</w:t>
            </w:r>
            <w:r w:rsidR="00605A73">
              <w:rPr>
                <w:rFonts w:ascii="Garamond" w:hAnsi="Garamond" w:cstheme="majorHAnsi"/>
                <w:bCs/>
                <w:sz w:val="24"/>
                <w:szCs w:val="24"/>
              </w:rPr>
              <w:t xml:space="preserve"> actuelle</w:t>
            </w:r>
          </w:p>
        </w:tc>
        <w:tc>
          <w:tcPr>
            <w:tcW w:w="5533" w:type="dxa"/>
            <w:vAlign w:val="center"/>
          </w:tcPr>
          <w:p w14:paraId="4EF4BD74" w14:textId="77777777" w:rsidR="00ED7FEF" w:rsidRPr="00D25101" w:rsidRDefault="00ED7FEF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202914" w:rsidRPr="00D25101" w14:paraId="26CA452D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02D25670" w14:textId="77777777" w:rsidR="00202914" w:rsidRPr="00D25101" w:rsidRDefault="00202914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5A4AC7A6" w14:textId="623E8B58" w:rsidR="00202914" w:rsidRPr="00D25101" w:rsidRDefault="00202914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>N</w:t>
            </w:r>
            <w:r w:rsidR="0065694E">
              <w:rPr>
                <w:rFonts w:ascii="Garamond" w:hAnsi="Garamond" w:cstheme="majorHAnsi"/>
                <w:bCs/>
                <w:sz w:val="24"/>
                <w:szCs w:val="24"/>
              </w:rPr>
              <w:t>uméro</w:t>
            </w: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 xml:space="preserve"> de téléphone</w:t>
            </w:r>
          </w:p>
        </w:tc>
        <w:tc>
          <w:tcPr>
            <w:tcW w:w="5533" w:type="dxa"/>
            <w:vAlign w:val="center"/>
          </w:tcPr>
          <w:p w14:paraId="01DA17A8" w14:textId="77777777" w:rsidR="00202914" w:rsidRPr="00D25101" w:rsidRDefault="00202914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32356B" w:rsidRPr="00D25101" w14:paraId="25E898CF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30887965" w14:textId="77777777" w:rsidR="0032356B" w:rsidRPr="00D25101" w:rsidRDefault="0032356B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7EA5F187" w14:textId="26EDC083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D25101">
              <w:rPr>
                <w:rFonts w:ascii="Garamond" w:hAnsi="Garamond" w:cstheme="majorHAnsi"/>
                <w:bCs/>
                <w:sz w:val="24"/>
                <w:szCs w:val="24"/>
              </w:rPr>
              <w:t xml:space="preserve">E-mail </w:t>
            </w:r>
            <w:r w:rsidR="00922976">
              <w:rPr>
                <w:rFonts w:ascii="Garamond" w:hAnsi="Garamond" w:cstheme="majorHAnsi"/>
                <w:bCs/>
                <w:sz w:val="24"/>
                <w:szCs w:val="24"/>
              </w:rPr>
              <w:t>(facultatif)</w:t>
            </w:r>
          </w:p>
        </w:tc>
        <w:tc>
          <w:tcPr>
            <w:tcW w:w="5533" w:type="dxa"/>
            <w:vAlign w:val="center"/>
          </w:tcPr>
          <w:p w14:paraId="3F2FC014" w14:textId="605AB1B0" w:rsidR="0032356B" w:rsidRPr="00D25101" w:rsidRDefault="0032356B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</w:tr>
      <w:tr w:rsidR="006B3AA2" w:rsidRPr="00D25101" w14:paraId="50E869D0" w14:textId="77777777" w:rsidTr="00C30728">
        <w:trPr>
          <w:trHeight w:val="567"/>
          <w:jc w:val="center"/>
        </w:trPr>
        <w:tc>
          <w:tcPr>
            <w:tcW w:w="567" w:type="dxa"/>
            <w:vAlign w:val="center"/>
          </w:tcPr>
          <w:p w14:paraId="1353C0E1" w14:textId="77777777" w:rsidR="006B3AA2" w:rsidRPr="00D25101" w:rsidRDefault="006B3AA2" w:rsidP="0032356B">
            <w:pPr>
              <w:numPr>
                <w:ilvl w:val="0"/>
                <w:numId w:val="11"/>
              </w:numPr>
              <w:ind w:left="738"/>
              <w:rPr>
                <w:rFonts w:ascii="Garamond" w:hAnsi="Garamond" w:cstheme="majorHAnsi"/>
                <w:bCs/>
                <w:sz w:val="24"/>
                <w:szCs w:val="24"/>
              </w:rPr>
            </w:pPr>
          </w:p>
        </w:tc>
        <w:tc>
          <w:tcPr>
            <w:tcW w:w="4390" w:type="dxa"/>
            <w:vAlign w:val="center"/>
          </w:tcPr>
          <w:p w14:paraId="0F1B339C" w14:textId="296B631E" w:rsidR="006B3AA2" w:rsidRPr="006B3AA2" w:rsidRDefault="006B3AA2" w:rsidP="006B3AA2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 w:rsidRPr="006B3AA2">
              <w:rPr>
                <w:rFonts w:ascii="Garamond" w:hAnsi="Garamond" w:cstheme="majorHAnsi"/>
                <w:bCs/>
                <w:sz w:val="24"/>
                <w:szCs w:val="24"/>
              </w:rPr>
              <w:t>Filière de formation choisie </w:t>
            </w:r>
          </w:p>
        </w:tc>
        <w:tc>
          <w:tcPr>
            <w:tcW w:w="5533" w:type="dxa"/>
            <w:vAlign w:val="center"/>
          </w:tcPr>
          <w:p w14:paraId="3FB287FE" w14:textId="3DEEBEA1" w:rsidR="002A1421" w:rsidRDefault="00605A73" w:rsidP="006B3AA2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Restauration-Pâtisserie</w:t>
            </w:r>
            <w:r w:rsidR="00EF1D44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6B3AA2" w:rsidRPr="00A64DB8">
              <w:rPr>
                <w:rFonts w:ascii="Garamond" w:hAnsi="Garamond" w:cstheme="majorHAnsi"/>
                <w:bCs/>
                <w:sz w:val="24"/>
                <w:szCs w:val="24"/>
              </w:rPr>
              <w:sym w:font="Wingdings" w:char="F0A8"/>
            </w:r>
            <w:r w:rsidR="006B3AA2">
              <w:rPr>
                <w:rFonts w:ascii="Garamond" w:hAnsi="Garamond" w:cstheme="majorHAnsi"/>
                <w:bCs/>
                <w:sz w:val="24"/>
                <w:szCs w:val="24"/>
              </w:rPr>
              <w:t xml:space="preserve">       </w:t>
            </w:r>
          </w:p>
          <w:p w14:paraId="2197A02C" w14:textId="7B210CA3" w:rsidR="006B3AA2" w:rsidRPr="00D25101" w:rsidRDefault="00605A73" w:rsidP="0032356B">
            <w:pPr>
              <w:rPr>
                <w:rFonts w:ascii="Garamond" w:hAnsi="Garamond" w:cstheme="majorHAnsi"/>
                <w:bCs/>
                <w:sz w:val="24"/>
                <w:szCs w:val="24"/>
              </w:rPr>
            </w:pPr>
            <w:r>
              <w:rPr>
                <w:rFonts w:ascii="Garamond" w:hAnsi="Garamond" w:cstheme="majorHAnsi"/>
                <w:bCs/>
                <w:sz w:val="24"/>
                <w:szCs w:val="24"/>
              </w:rPr>
              <w:t>Transformation agroalimentaire</w:t>
            </w:r>
            <w:r w:rsidR="006B3AA2" w:rsidRPr="00A64DB8">
              <w:rPr>
                <w:rFonts w:ascii="Garamond" w:hAnsi="Garamond" w:cstheme="majorHAnsi"/>
                <w:bCs/>
                <w:sz w:val="24"/>
                <w:szCs w:val="24"/>
              </w:rPr>
              <w:t xml:space="preserve">  </w:t>
            </w:r>
            <w:r w:rsidR="002A1421">
              <w:rPr>
                <w:rFonts w:ascii="Garamond" w:hAnsi="Garamond" w:cstheme="majorHAnsi"/>
                <w:bCs/>
                <w:sz w:val="24"/>
                <w:szCs w:val="24"/>
              </w:rPr>
              <w:t xml:space="preserve"> </w:t>
            </w:r>
            <w:r w:rsidR="006B3AA2" w:rsidRPr="00A64DB8">
              <w:rPr>
                <w:rFonts w:ascii="Garamond" w:hAnsi="Garamond" w:cstheme="majorHAnsi"/>
                <w:bCs/>
                <w:sz w:val="24"/>
                <w:szCs w:val="24"/>
              </w:rPr>
              <w:sym w:font="Wingdings" w:char="F0A8"/>
            </w:r>
          </w:p>
        </w:tc>
      </w:tr>
    </w:tbl>
    <w:p w14:paraId="10E09431" w14:textId="77777777" w:rsidR="00F1753D" w:rsidRDefault="00F1753D" w:rsidP="00DB7821">
      <w:pPr>
        <w:rPr>
          <w:rFonts w:ascii="Garamond" w:hAnsi="Garamond" w:cstheme="majorHAnsi"/>
          <w:b/>
          <w:sz w:val="26"/>
          <w:szCs w:val="26"/>
        </w:rPr>
      </w:pPr>
    </w:p>
    <w:p w14:paraId="6D220B17" w14:textId="77777777" w:rsidR="00EF1D44" w:rsidRPr="00375ACE" w:rsidRDefault="00EF1D44" w:rsidP="00DB7821">
      <w:pPr>
        <w:rPr>
          <w:rFonts w:ascii="Garamond" w:hAnsi="Garamond" w:cstheme="majorHAnsi"/>
          <w:b/>
          <w:sz w:val="26"/>
          <w:szCs w:val="26"/>
        </w:rPr>
      </w:pPr>
    </w:p>
    <w:p w14:paraId="5B72F4B2" w14:textId="2DFE5899" w:rsidR="009C10AB" w:rsidRPr="006010B7" w:rsidRDefault="000069AE" w:rsidP="00DB7821">
      <w:pPr>
        <w:pStyle w:val="Paragraphedeliste"/>
        <w:numPr>
          <w:ilvl w:val="0"/>
          <w:numId w:val="10"/>
        </w:numPr>
        <w:rPr>
          <w:rFonts w:ascii="Garamond" w:hAnsi="Garamond" w:cstheme="majorHAnsi"/>
          <w:b/>
          <w:bCs/>
          <w:iCs/>
          <w:sz w:val="27"/>
          <w:szCs w:val="27"/>
        </w:rPr>
      </w:pPr>
      <w:r>
        <w:rPr>
          <w:rFonts w:ascii="Garamond" w:hAnsi="Garamond" w:cstheme="majorHAnsi"/>
          <w:b/>
          <w:bCs/>
          <w:iCs/>
          <w:sz w:val="27"/>
          <w:szCs w:val="27"/>
        </w:rPr>
        <w:t>MOTIVATION</w:t>
      </w:r>
      <w:r w:rsidR="00F1753D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PERSONNEL</w:t>
      </w:r>
      <w:r>
        <w:rPr>
          <w:rFonts w:ascii="Garamond" w:hAnsi="Garamond" w:cstheme="majorHAnsi"/>
          <w:b/>
          <w:bCs/>
          <w:iCs/>
          <w:sz w:val="27"/>
          <w:szCs w:val="27"/>
        </w:rPr>
        <w:t>LE</w:t>
      </w:r>
      <w:r w:rsidR="00F1753D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</w:t>
      </w:r>
      <w:r w:rsidR="00552F0C" w:rsidRPr="006010B7">
        <w:rPr>
          <w:rFonts w:ascii="Garamond" w:hAnsi="Garamond" w:cstheme="majorHAnsi"/>
          <w:b/>
          <w:bCs/>
          <w:iCs/>
          <w:sz w:val="27"/>
          <w:szCs w:val="27"/>
        </w:rPr>
        <w:t>(</w:t>
      </w:r>
      <w:r w:rsidR="00D32BDA" w:rsidRPr="006010B7">
        <w:rPr>
          <w:rFonts w:ascii="Garamond" w:hAnsi="Garamond" w:cstheme="majorHAnsi"/>
          <w:b/>
          <w:bCs/>
          <w:iCs/>
          <w:sz w:val="27"/>
          <w:szCs w:val="27"/>
        </w:rPr>
        <w:t>4</w:t>
      </w:r>
      <w:r w:rsidR="00850BD5" w:rsidRPr="006010B7">
        <w:rPr>
          <w:rFonts w:ascii="Garamond" w:hAnsi="Garamond" w:cstheme="majorHAnsi"/>
          <w:b/>
          <w:bCs/>
          <w:iCs/>
          <w:sz w:val="27"/>
          <w:szCs w:val="27"/>
        </w:rPr>
        <w:t xml:space="preserve"> points) </w:t>
      </w:r>
    </w:p>
    <w:p w14:paraId="61AE7413" w14:textId="77777777" w:rsidR="00351E23" w:rsidRPr="00824FF6" w:rsidRDefault="00351E23" w:rsidP="00824FF6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0908B4AB" w14:textId="22335BE3" w:rsidR="00B50721" w:rsidRDefault="000700CD" w:rsidP="00B50721">
      <w:pPr>
        <w:pStyle w:val="Paragraphedeliste"/>
        <w:numPr>
          <w:ilvl w:val="0"/>
          <w:numId w:val="23"/>
        </w:numPr>
        <w:rPr>
          <w:rFonts w:ascii="Garamond" w:hAnsi="Garamond" w:cstheme="majorHAnsi"/>
          <w:iCs/>
          <w:sz w:val="24"/>
          <w:szCs w:val="24"/>
        </w:rPr>
      </w:pPr>
      <w:r w:rsidRPr="000700CD">
        <w:rPr>
          <w:rFonts w:ascii="Garamond" w:hAnsi="Garamond" w:cstheme="majorHAnsi"/>
          <w:iCs/>
          <w:sz w:val="24"/>
          <w:szCs w:val="24"/>
        </w:rPr>
        <w:t>Quelles considérations motiv</w:t>
      </w:r>
      <w:r w:rsidR="000637D6">
        <w:rPr>
          <w:rFonts w:ascii="Garamond" w:hAnsi="Garamond" w:cstheme="majorHAnsi"/>
          <w:iCs/>
          <w:sz w:val="24"/>
          <w:szCs w:val="24"/>
        </w:rPr>
        <w:t>ent</w:t>
      </w:r>
      <w:r w:rsidRPr="000700CD">
        <w:rPr>
          <w:rFonts w:ascii="Garamond" w:hAnsi="Garamond" w:cstheme="majorHAnsi"/>
          <w:iCs/>
          <w:sz w:val="24"/>
          <w:szCs w:val="24"/>
        </w:rPr>
        <w:t xml:space="preserve"> votre </w:t>
      </w:r>
      <w:r w:rsidR="000637D6">
        <w:rPr>
          <w:rFonts w:ascii="Garamond" w:hAnsi="Garamond" w:cstheme="majorHAnsi"/>
          <w:iCs/>
          <w:sz w:val="24"/>
          <w:szCs w:val="24"/>
        </w:rPr>
        <w:t>décision</w:t>
      </w:r>
      <w:r w:rsidRPr="000700CD">
        <w:rPr>
          <w:rFonts w:ascii="Garamond" w:hAnsi="Garamond" w:cstheme="majorHAnsi"/>
          <w:iCs/>
          <w:sz w:val="24"/>
          <w:szCs w:val="24"/>
        </w:rPr>
        <w:t xml:space="preserve"> de suivre une formation professionnelle ? </w:t>
      </w:r>
      <w:r w:rsidR="00FF68E3" w:rsidRPr="00FF68E3">
        <w:rPr>
          <w:rFonts w:ascii="Garamond" w:hAnsi="Garamond" w:cstheme="majorHAnsi"/>
          <w:iCs/>
          <w:sz w:val="24"/>
          <w:szCs w:val="24"/>
        </w:rPr>
        <w:t xml:space="preserve">Quelles </w:t>
      </w:r>
      <w:r w:rsidR="001D4739">
        <w:rPr>
          <w:rFonts w:ascii="Garamond" w:hAnsi="Garamond" w:cstheme="majorHAnsi"/>
          <w:iCs/>
          <w:sz w:val="24"/>
          <w:szCs w:val="24"/>
        </w:rPr>
        <w:t>raisons</w:t>
      </w:r>
      <w:r w:rsidR="00FF68E3" w:rsidRPr="00FF68E3">
        <w:rPr>
          <w:rFonts w:ascii="Garamond" w:hAnsi="Garamond" w:cstheme="majorHAnsi"/>
          <w:iCs/>
          <w:sz w:val="24"/>
          <w:szCs w:val="24"/>
        </w:rPr>
        <w:t xml:space="preserve"> sous-tendent le choix de la </w:t>
      </w:r>
      <w:r w:rsidR="005E6FE8">
        <w:rPr>
          <w:rFonts w:ascii="Garamond" w:hAnsi="Garamond" w:cstheme="majorHAnsi"/>
          <w:iCs/>
          <w:sz w:val="24"/>
          <w:szCs w:val="24"/>
        </w:rPr>
        <w:t xml:space="preserve">filière </w:t>
      </w:r>
      <w:r w:rsidR="00FF68E3" w:rsidRPr="00FF68E3">
        <w:rPr>
          <w:rFonts w:ascii="Garamond" w:hAnsi="Garamond" w:cstheme="majorHAnsi"/>
          <w:iCs/>
          <w:sz w:val="24"/>
          <w:szCs w:val="24"/>
        </w:rPr>
        <w:t>pour laquelle vous postulez ?</w:t>
      </w:r>
      <w:r w:rsidR="00850BD5">
        <w:rPr>
          <w:rFonts w:ascii="Garamond" w:hAnsi="Garamond" w:cstheme="majorHAnsi"/>
          <w:iCs/>
          <w:sz w:val="24"/>
          <w:szCs w:val="24"/>
        </w:rPr>
        <w:t xml:space="preserve"> </w:t>
      </w:r>
      <w:r w:rsidR="00405CEC">
        <w:rPr>
          <w:rFonts w:ascii="Garamond" w:hAnsi="Garamond" w:cstheme="majorHAnsi"/>
          <w:iCs/>
          <w:sz w:val="24"/>
          <w:szCs w:val="24"/>
        </w:rPr>
        <w:t>Avez-vous déjà une expérience ant</w:t>
      </w:r>
      <w:r w:rsidR="00034F08">
        <w:rPr>
          <w:rFonts w:ascii="Garamond" w:hAnsi="Garamond" w:cstheme="majorHAnsi"/>
          <w:iCs/>
          <w:sz w:val="24"/>
          <w:szCs w:val="24"/>
        </w:rPr>
        <w:t xml:space="preserve">érieure dans ce secteur ? </w:t>
      </w:r>
    </w:p>
    <w:p w14:paraId="37F69935" w14:textId="70C6B3C2" w:rsidR="000637D6" w:rsidRDefault="000637D6" w:rsidP="000637D6">
      <w:pPr>
        <w:pStyle w:val="Paragraphedeliste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8BEA1" w14:textId="4D33A616" w:rsidR="00034F08" w:rsidRDefault="00824FF6" w:rsidP="00034F08">
      <w:pPr>
        <w:pStyle w:val="Paragraphedeliste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034F08">
        <w:rPr>
          <w:rFonts w:ascii="Garamond" w:hAnsi="Garamond" w:cstheme="majorHAnsi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14:paraId="59C334E6" w14:textId="30D152D7" w:rsidR="000637D6" w:rsidRDefault="000637D6" w:rsidP="00053D76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176F6427" w14:textId="16481144" w:rsidR="000637D6" w:rsidRDefault="00B50721" w:rsidP="000637D6">
      <w:pPr>
        <w:pStyle w:val="Paragraphedeliste"/>
        <w:numPr>
          <w:ilvl w:val="0"/>
          <w:numId w:val="23"/>
        </w:numPr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 xml:space="preserve"> </w:t>
      </w:r>
      <w:r w:rsidR="00605A73" w:rsidRPr="00605A73">
        <w:rPr>
          <w:rFonts w:ascii="Garamond" w:hAnsi="Garamond" w:cstheme="majorHAnsi"/>
          <w:iCs/>
          <w:sz w:val="24"/>
          <w:szCs w:val="24"/>
        </w:rPr>
        <w:t>Si vous êtes retenu, quelles difficultés imagineriez-vous rencontrer lors de vos périodes de formation et de stage</w:t>
      </w:r>
      <w:r w:rsidR="00605A73">
        <w:rPr>
          <w:rFonts w:ascii="Garamond" w:hAnsi="Garamond" w:cstheme="majorHAnsi"/>
          <w:iCs/>
          <w:sz w:val="24"/>
          <w:szCs w:val="24"/>
        </w:rPr>
        <w:t xml:space="preserve"> </w:t>
      </w:r>
      <w:r w:rsidR="00605A73" w:rsidRPr="00605A73">
        <w:rPr>
          <w:rFonts w:ascii="Garamond" w:hAnsi="Garamond" w:cstheme="majorHAnsi"/>
          <w:iCs/>
          <w:sz w:val="24"/>
          <w:szCs w:val="24"/>
        </w:rPr>
        <w:t>? Quels éléments pourraient vous empêcher de suivre correctement la formation?</w:t>
      </w:r>
    </w:p>
    <w:p w14:paraId="2761D8D4" w14:textId="42EEB209" w:rsidR="000637D6" w:rsidRDefault="000637D6" w:rsidP="000637D6">
      <w:pPr>
        <w:pStyle w:val="Paragraphedeliste"/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FF6">
        <w:rPr>
          <w:rFonts w:ascii="Garamond" w:hAnsi="Garamond" w:cstheme="majorHAnsi"/>
          <w:iCs/>
          <w:sz w:val="24"/>
          <w:szCs w:val="24"/>
        </w:rPr>
        <w:t>_____________________________________________________________________</w:t>
      </w:r>
      <w:r w:rsidR="00A009C6">
        <w:rPr>
          <w:rFonts w:ascii="Garamond" w:hAnsi="Garamond" w:cstheme="majorHAnsi"/>
          <w:iCs/>
          <w:sz w:val="24"/>
          <w:szCs w:val="24"/>
        </w:rPr>
        <w:t>_____________________________________________________________________</w:t>
      </w:r>
    </w:p>
    <w:p w14:paraId="51BECA80" w14:textId="77777777" w:rsidR="000069AE" w:rsidRDefault="000069AE" w:rsidP="000069AE">
      <w:pPr>
        <w:rPr>
          <w:rFonts w:ascii="Garamond" w:hAnsi="Garamond" w:cstheme="majorHAnsi"/>
          <w:iCs/>
          <w:sz w:val="24"/>
          <w:szCs w:val="24"/>
        </w:rPr>
      </w:pPr>
    </w:p>
    <w:p w14:paraId="7F497FA7" w14:textId="799AC799" w:rsidR="000069AE" w:rsidRPr="00316AE3" w:rsidRDefault="00316AE3" w:rsidP="00316AE3">
      <w:pPr>
        <w:pStyle w:val="Paragraphedeliste"/>
        <w:numPr>
          <w:ilvl w:val="0"/>
          <w:numId w:val="10"/>
        </w:numPr>
        <w:rPr>
          <w:rFonts w:ascii="Garamond" w:hAnsi="Garamond" w:cstheme="majorHAnsi"/>
          <w:b/>
          <w:bCs/>
          <w:iCs/>
          <w:sz w:val="27"/>
          <w:szCs w:val="27"/>
        </w:rPr>
      </w:pPr>
      <w:r>
        <w:rPr>
          <w:rFonts w:ascii="Garamond" w:hAnsi="Garamond" w:cstheme="majorHAnsi"/>
          <w:b/>
          <w:bCs/>
          <w:iCs/>
          <w:sz w:val="27"/>
          <w:szCs w:val="27"/>
        </w:rPr>
        <w:t xml:space="preserve">ENGAGEMENT </w:t>
      </w:r>
    </w:p>
    <w:p w14:paraId="23BEDEDD" w14:textId="36EFD5FE" w:rsidR="00824FF6" w:rsidRDefault="00053D76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 xml:space="preserve">   </w:t>
      </w:r>
    </w:p>
    <w:p w14:paraId="17C8B583" w14:textId="75D412F7" w:rsidR="00824FF6" w:rsidRPr="00F92B7C" w:rsidRDefault="00824FF6" w:rsidP="00F92B7C">
      <w:pPr>
        <w:pStyle w:val="Paragraphedeliste"/>
        <w:numPr>
          <w:ilvl w:val="0"/>
          <w:numId w:val="27"/>
        </w:numPr>
        <w:rPr>
          <w:rFonts w:ascii="Garamond" w:hAnsi="Garamond" w:cstheme="majorHAnsi"/>
          <w:iCs/>
          <w:sz w:val="24"/>
          <w:szCs w:val="24"/>
        </w:rPr>
      </w:pPr>
      <w:r w:rsidRPr="00F92B7C">
        <w:rPr>
          <w:rFonts w:ascii="Garamond" w:hAnsi="Garamond" w:cstheme="majorHAnsi"/>
          <w:iCs/>
          <w:sz w:val="24"/>
          <w:szCs w:val="24"/>
        </w:rPr>
        <w:t xml:space="preserve">Je serai ponctuel(le) et </w:t>
      </w:r>
      <w:r w:rsidR="001E4F7A">
        <w:rPr>
          <w:rFonts w:ascii="Garamond" w:hAnsi="Garamond" w:cstheme="majorHAnsi"/>
          <w:iCs/>
          <w:sz w:val="24"/>
          <w:szCs w:val="24"/>
        </w:rPr>
        <w:t>assidu</w:t>
      </w:r>
      <w:r w:rsidRPr="00F92B7C">
        <w:rPr>
          <w:rFonts w:ascii="Garamond" w:hAnsi="Garamond" w:cstheme="majorHAnsi"/>
          <w:iCs/>
          <w:sz w:val="24"/>
          <w:szCs w:val="24"/>
        </w:rPr>
        <w:t>(e) aux formations théorique et pratique</w:t>
      </w:r>
      <w:r w:rsidR="00A97B49">
        <w:rPr>
          <w:rFonts w:ascii="Garamond" w:hAnsi="Garamond" w:cstheme="majorHAnsi"/>
          <w:iCs/>
          <w:sz w:val="24"/>
          <w:szCs w:val="24"/>
        </w:rPr>
        <w:t xml:space="preserve">, </w:t>
      </w:r>
      <w:r w:rsidR="002F4569">
        <w:rPr>
          <w:rFonts w:ascii="Garamond" w:hAnsi="Garamond" w:cstheme="majorHAnsi"/>
          <w:iCs/>
          <w:sz w:val="24"/>
          <w:szCs w:val="24"/>
        </w:rPr>
        <w:t>ainsi qu’au</w:t>
      </w:r>
      <w:r w:rsidRPr="00F92B7C">
        <w:rPr>
          <w:rFonts w:ascii="Garamond" w:hAnsi="Garamond" w:cstheme="majorHAnsi"/>
          <w:iCs/>
          <w:sz w:val="24"/>
          <w:szCs w:val="24"/>
        </w:rPr>
        <w:t xml:space="preserve"> lieu de stage</w:t>
      </w:r>
      <w:r w:rsidR="00F92B7C">
        <w:rPr>
          <w:rFonts w:ascii="Garamond" w:hAnsi="Garamond" w:cstheme="majorHAnsi"/>
          <w:iCs/>
          <w:sz w:val="24"/>
          <w:szCs w:val="24"/>
        </w:rPr>
        <w:t> ;</w:t>
      </w:r>
    </w:p>
    <w:p w14:paraId="4847EBE0" w14:textId="77777777" w:rsidR="00F92B7C" w:rsidRDefault="00F92B7C" w:rsidP="00F92B7C">
      <w:pPr>
        <w:rPr>
          <w:rFonts w:ascii="Garamond" w:hAnsi="Garamond" w:cstheme="majorHAnsi"/>
          <w:iCs/>
          <w:sz w:val="24"/>
          <w:szCs w:val="24"/>
        </w:rPr>
      </w:pPr>
    </w:p>
    <w:p w14:paraId="19635A6F" w14:textId="3D8A59C2" w:rsidR="00824FF6" w:rsidRPr="00F92B7C" w:rsidRDefault="00F92B7C" w:rsidP="00F92B7C">
      <w:pPr>
        <w:pStyle w:val="Paragraphedeliste"/>
        <w:numPr>
          <w:ilvl w:val="0"/>
          <w:numId w:val="27"/>
        </w:numPr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j</w:t>
      </w:r>
      <w:r w:rsidR="00824FF6" w:rsidRPr="00F92B7C">
        <w:rPr>
          <w:rFonts w:ascii="Garamond" w:hAnsi="Garamond" w:cstheme="majorHAnsi"/>
          <w:iCs/>
          <w:sz w:val="24"/>
          <w:szCs w:val="24"/>
        </w:rPr>
        <w:t>e serai courtois</w:t>
      </w:r>
      <w:r w:rsidR="00A97B49">
        <w:rPr>
          <w:rFonts w:ascii="Garamond" w:hAnsi="Garamond" w:cstheme="majorHAnsi"/>
          <w:iCs/>
          <w:sz w:val="24"/>
          <w:szCs w:val="24"/>
        </w:rPr>
        <w:t>(e)</w:t>
      </w:r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 dans les prises de parole et dans les interventions</w:t>
      </w:r>
      <w:r>
        <w:rPr>
          <w:rFonts w:ascii="Garamond" w:hAnsi="Garamond" w:cstheme="majorHAnsi"/>
          <w:iCs/>
          <w:sz w:val="24"/>
          <w:szCs w:val="24"/>
        </w:rPr>
        <w:t> ;</w:t>
      </w:r>
    </w:p>
    <w:p w14:paraId="22080B36" w14:textId="77777777" w:rsidR="00F92B7C" w:rsidRDefault="00F92B7C" w:rsidP="00F92B7C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0BF57B5E" w14:textId="40C57DAB" w:rsidR="00824FF6" w:rsidRPr="00F92B7C" w:rsidRDefault="00F92B7C" w:rsidP="00F92B7C">
      <w:pPr>
        <w:pStyle w:val="Paragraphedeliste"/>
        <w:numPr>
          <w:ilvl w:val="0"/>
          <w:numId w:val="27"/>
        </w:num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j</w:t>
      </w:r>
      <w:r w:rsidR="00824FF6" w:rsidRPr="00F92B7C">
        <w:rPr>
          <w:rFonts w:ascii="Garamond" w:hAnsi="Garamond" w:cstheme="majorHAnsi"/>
          <w:iCs/>
          <w:sz w:val="24"/>
          <w:szCs w:val="24"/>
        </w:rPr>
        <w:t xml:space="preserve">e démontrerai une réelle motivation et une participation active aux discussions et exercices lors des différents modules. </w:t>
      </w:r>
    </w:p>
    <w:p w14:paraId="02985032" w14:textId="77777777" w:rsidR="00095940" w:rsidRDefault="00095940" w:rsidP="00095940">
      <w:pPr>
        <w:ind w:left="360"/>
        <w:rPr>
          <w:rFonts w:ascii="Garamond" w:hAnsi="Garamond" w:cstheme="majorHAnsi"/>
          <w:iCs/>
          <w:sz w:val="24"/>
          <w:szCs w:val="24"/>
        </w:rPr>
      </w:pPr>
    </w:p>
    <w:p w14:paraId="29476434" w14:textId="77777777" w:rsidR="00095940" w:rsidRDefault="00095940" w:rsidP="00095940">
      <w:pPr>
        <w:ind w:left="360"/>
        <w:rPr>
          <w:rFonts w:ascii="Garamond" w:hAnsi="Garamond" w:cstheme="majorHAnsi"/>
          <w:iCs/>
          <w:sz w:val="24"/>
          <w:szCs w:val="24"/>
        </w:rPr>
      </w:pPr>
    </w:p>
    <w:p w14:paraId="5D9D234E" w14:textId="3F7F16ED" w:rsidR="00095940" w:rsidRDefault="00095940" w:rsidP="00095940">
      <w:pPr>
        <w:rPr>
          <w:rFonts w:ascii="Garamond" w:hAnsi="Garamond" w:cstheme="majorHAnsi"/>
          <w:i/>
          <w:sz w:val="28"/>
          <w:szCs w:val="28"/>
        </w:rPr>
      </w:pPr>
      <w:r w:rsidRPr="00095940">
        <w:rPr>
          <w:rFonts w:ascii="Garamond" w:hAnsi="Garamond" w:cstheme="majorHAnsi"/>
          <w:i/>
          <w:sz w:val="28"/>
          <w:szCs w:val="28"/>
        </w:rPr>
        <w:t>Comment avez-vous eu connaissance de cet appel à candidature ?</w:t>
      </w:r>
    </w:p>
    <w:p w14:paraId="35F874D2" w14:textId="574F01F1" w:rsidR="00095940" w:rsidRDefault="00095940" w:rsidP="00095940">
      <w:pPr>
        <w:rPr>
          <w:rFonts w:ascii="Garamond" w:hAnsi="Garamond" w:cstheme="majorHAnsi"/>
          <w:iCs/>
          <w:sz w:val="28"/>
          <w:szCs w:val="28"/>
        </w:rPr>
      </w:pPr>
      <w:r w:rsidRPr="00A968A7">
        <w:rPr>
          <w:rFonts w:ascii="Garamond" w:hAnsi="Garamond" w:cstheme="majorHAnsi"/>
          <w:iCs/>
          <w:sz w:val="28"/>
          <w:szCs w:val="28"/>
        </w:rPr>
        <w:sym w:font="Wingdings" w:char="F0A8"/>
      </w:r>
      <w:r w:rsidR="00595DB4">
        <w:rPr>
          <w:rFonts w:ascii="Garamond" w:hAnsi="Garamond" w:cstheme="majorHAnsi"/>
          <w:iCs/>
          <w:sz w:val="28"/>
          <w:szCs w:val="28"/>
        </w:rPr>
        <w:t xml:space="preserve"> </w:t>
      </w:r>
      <w:r w:rsidR="00D35C76" w:rsidRPr="00802A74">
        <w:rPr>
          <w:rFonts w:ascii="Garamond" w:hAnsi="Garamond" w:cstheme="majorHAnsi"/>
          <w:i/>
          <w:sz w:val="28"/>
          <w:szCs w:val="28"/>
        </w:rPr>
        <w:t>spots radio</w:t>
      </w:r>
    </w:p>
    <w:p w14:paraId="1C4ECBF9" w14:textId="17D40C2A" w:rsidR="00A968A7" w:rsidRDefault="00A968A7" w:rsidP="00095940">
      <w:pPr>
        <w:rPr>
          <w:rFonts w:ascii="Garamond" w:hAnsi="Garamond" w:cstheme="majorHAnsi"/>
          <w:iCs/>
          <w:sz w:val="28"/>
          <w:szCs w:val="28"/>
        </w:rPr>
      </w:pPr>
      <w:r>
        <w:rPr>
          <w:rFonts w:ascii="Garamond" w:hAnsi="Garamond" w:cstheme="majorHAnsi"/>
          <w:iCs/>
          <w:sz w:val="28"/>
          <w:szCs w:val="28"/>
        </w:rPr>
        <w:sym w:font="Wingdings" w:char="F0A8"/>
      </w:r>
      <w:r w:rsidR="00D35C76">
        <w:rPr>
          <w:rFonts w:ascii="Garamond" w:hAnsi="Garamond" w:cstheme="majorHAnsi"/>
          <w:iCs/>
          <w:sz w:val="28"/>
          <w:szCs w:val="28"/>
        </w:rPr>
        <w:t xml:space="preserve"> </w:t>
      </w:r>
      <w:r w:rsidR="00D35C76" w:rsidRPr="00802A74">
        <w:rPr>
          <w:rFonts w:ascii="Garamond" w:hAnsi="Garamond" w:cstheme="majorHAnsi"/>
          <w:i/>
          <w:sz w:val="28"/>
          <w:szCs w:val="28"/>
        </w:rPr>
        <w:t>réseaux sociaux</w:t>
      </w:r>
      <w:r w:rsidR="00D35C76">
        <w:rPr>
          <w:rFonts w:ascii="Garamond" w:hAnsi="Garamond" w:cstheme="majorHAnsi"/>
          <w:iCs/>
          <w:sz w:val="28"/>
          <w:szCs w:val="28"/>
        </w:rPr>
        <w:t xml:space="preserve"> </w:t>
      </w:r>
    </w:p>
    <w:p w14:paraId="796A4C79" w14:textId="77E4E4B6" w:rsidR="00D35C76" w:rsidRPr="00A968A7" w:rsidRDefault="00D35C76" w:rsidP="00095940">
      <w:pPr>
        <w:rPr>
          <w:rFonts w:ascii="Garamond" w:hAnsi="Garamond" w:cstheme="majorHAnsi"/>
          <w:iCs/>
          <w:sz w:val="28"/>
          <w:szCs w:val="28"/>
        </w:rPr>
      </w:pPr>
      <w:r>
        <w:rPr>
          <w:rFonts w:ascii="Garamond" w:hAnsi="Garamond" w:cstheme="majorHAnsi"/>
          <w:iCs/>
          <w:sz w:val="28"/>
          <w:szCs w:val="28"/>
        </w:rPr>
        <w:sym w:font="Wingdings" w:char="F0A8"/>
      </w:r>
      <w:r>
        <w:rPr>
          <w:rFonts w:ascii="Garamond" w:hAnsi="Garamond" w:cstheme="majorHAnsi"/>
          <w:iCs/>
          <w:sz w:val="28"/>
          <w:szCs w:val="28"/>
        </w:rPr>
        <w:t xml:space="preserve"> </w:t>
      </w:r>
      <w:r w:rsidRPr="00802A74">
        <w:rPr>
          <w:rFonts w:ascii="Garamond" w:hAnsi="Garamond" w:cstheme="majorHAnsi"/>
          <w:i/>
          <w:sz w:val="28"/>
          <w:szCs w:val="28"/>
        </w:rPr>
        <w:t>autre</w:t>
      </w:r>
      <w:r w:rsidR="00AC31A2">
        <w:rPr>
          <w:rFonts w:ascii="Garamond" w:hAnsi="Garamond" w:cstheme="majorHAnsi"/>
          <w:i/>
          <w:sz w:val="28"/>
          <w:szCs w:val="28"/>
        </w:rPr>
        <w:t xml:space="preserve">s </w:t>
      </w:r>
      <w:r w:rsidR="00802A74" w:rsidRPr="00802A74">
        <w:rPr>
          <w:rFonts w:ascii="Garamond" w:hAnsi="Garamond" w:cstheme="majorHAnsi"/>
          <w:i/>
          <w:sz w:val="28"/>
          <w:szCs w:val="28"/>
        </w:rPr>
        <w:t>(spécifier)</w:t>
      </w:r>
      <w:r w:rsidR="00802A74">
        <w:rPr>
          <w:rFonts w:ascii="Garamond" w:hAnsi="Garamond" w:cstheme="majorHAnsi"/>
          <w:iCs/>
          <w:sz w:val="28"/>
          <w:szCs w:val="28"/>
        </w:rPr>
        <w:t xml:space="preserve"> ___________________________</w:t>
      </w:r>
    </w:p>
    <w:p w14:paraId="122008ED" w14:textId="347ACFBC" w:rsidR="006010B7" w:rsidRDefault="00824FF6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  <w:bookmarkStart w:id="0" w:name="_Hlk129010162"/>
      <w:r>
        <w:rPr>
          <w:rFonts w:ascii="Garamond" w:hAnsi="Garamond" w:cstheme="majorHAnsi"/>
          <w:iCs/>
          <w:sz w:val="24"/>
          <w:szCs w:val="24"/>
        </w:rPr>
        <w:tab/>
      </w:r>
      <w:bookmarkEnd w:id="0"/>
    </w:p>
    <w:p w14:paraId="5EE3737B" w14:textId="77777777" w:rsidR="00E65C1F" w:rsidRPr="006931CD" w:rsidRDefault="00E65C1F" w:rsidP="006931CD">
      <w:pPr>
        <w:tabs>
          <w:tab w:val="left" w:pos="1155"/>
        </w:tabs>
        <w:rPr>
          <w:rFonts w:ascii="Garamond" w:hAnsi="Garamond" w:cstheme="majorHAnsi"/>
          <w:iCs/>
          <w:sz w:val="24"/>
          <w:szCs w:val="24"/>
        </w:rPr>
      </w:pPr>
    </w:p>
    <w:p w14:paraId="744A7EB1" w14:textId="77777777" w:rsidR="00F34E79" w:rsidRDefault="00F34E79" w:rsidP="003A792B">
      <w:pPr>
        <w:rPr>
          <w:rFonts w:ascii="Garamond" w:hAnsi="Garamond" w:cstheme="majorHAnsi"/>
          <w:b/>
          <w:bCs/>
          <w:sz w:val="24"/>
          <w:szCs w:val="24"/>
        </w:rPr>
      </w:pPr>
    </w:p>
    <w:p w14:paraId="0F66BE1F" w14:textId="57AC8B2E" w:rsidR="00F02A8B" w:rsidRDefault="007B1847" w:rsidP="00E65C1F">
      <w:pPr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Lieu et date                                                                                            </w:t>
      </w:r>
      <w:r w:rsidR="00EC56C5">
        <w:rPr>
          <w:rFonts w:ascii="Garamond" w:hAnsi="Garamond" w:cstheme="majorHAnsi"/>
          <w:b/>
          <w:bCs/>
          <w:sz w:val="24"/>
          <w:szCs w:val="24"/>
        </w:rPr>
        <w:t> </w:t>
      </w:r>
    </w:p>
    <w:p w14:paraId="04B77BF8" w14:textId="1FD5F129" w:rsidR="00F02A8B" w:rsidRDefault="00F02A8B" w:rsidP="007B1847">
      <w:pPr>
        <w:rPr>
          <w:rFonts w:ascii="Garamond" w:hAnsi="Garamond" w:cstheme="majorHAnsi"/>
          <w:b/>
          <w:bCs/>
          <w:sz w:val="24"/>
          <w:szCs w:val="24"/>
        </w:rPr>
      </w:pPr>
    </w:p>
    <w:p w14:paraId="7E8E97CF" w14:textId="5C7A5525" w:rsidR="007B1847" w:rsidRPr="00D25101" w:rsidRDefault="007B1847" w:rsidP="007B1847">
      <w:pPr>
        <w:rPr>
          <w:rFonts w:ascii="Garamond" w:hAnsi="Garamond" w:cstheme="majorHAnsi"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……………………</w:t>
      </w:r>
      <w:r w:rsidR="00D87D86">
        <w:rPr>
          <w:rFonts w:ascii="Garamond" w:hAnsi="Garamond" w:cstheme="majorHAnsi"/>
          <w:b/>
          <w:bCs/>
          <w:sz w:val="24"/>
          <w:szCs w:val="24"/>
        </w:rPr>
        <w:t>..</w:t>
      </w:r>
      <w:r>
        <w:rPr>
          <w:rFonts w:ascii="Garamond" w:hAnsi="Garamond" w:cstheme="majorHAnsi"/>
          <w:b/>
          <w:bCs/>
          <w:sz w:val="24"/>
          <w:szCs w:val="24"/>
        </w:rPr>
        <w:t xml:space="preserve">…                                                                         </w:t>
      </w:r>
    </w:p>
    <w:sectPr w:rsidR="007B1847" w:rsidRPr="00D25101" w:rsidSect="00F53B04">
      <w:headerReference w:type="default" r:id="rId7"/>
      <w:footerReference w:type="default" r:id="rId8"/>
      <w:pgSz w:w="11909" w:h="16834"/>
      <w:pgMar w:top="709" w:right="1440" w:bottom="567" w:left="1440" w:header="164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2C57" w14:textId="77777777" w:rsidR="001C1C3D" w:rsidRDefault="001C1C3D">
      <w:pPr>
        <w:spacing w:line="240" w:lineRule="auto"/>
      </w:pPr>
      <w:r>
        <w:separator/>
      </w:r>
    </w:p>
  </w:endnote>
  <w:endnote w:type="continuationSeparator" w:id="0">
    <w:p w14:paraId="15AF4B91" w14:textId="77777777" w:rsidR="001C1C3D" w:rsidRDefault="001C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188633"/>
      <w:docPartObj>
        <w:docPartGallery w:val="Page Numbers (Bottom of Page)"/>
        <w:docPartUnique/>
      </w:docPartObj>
    </w:sdtPr>
    <w:sdtContent>
      <w:p w14:paraId="139696DD" w14:textId="77777777" w:rsidR="00390775" w:rsidRDefault="00390775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B69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2653F6" w14:textId="77777777" w:rsidR="00390775" w:rsidRDefault="003907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28AA7" w14:textId="77777777" w:rsidR="001C1C3D" w:rsidRDefault="001C1C3D">
      <w:pPr>
        <w:spacing w:line="240" w:lineRule="auto"/>
      </w:pPr>
      <w:r>
        <w:separator/>
      </w:r>
    </w:p>
  </w:footnote>
  <w:footnote w:type="continuationSeparator" w:id="0">
    <w:p w14:paraId="288622D6" w14:textId="77777777" w:rsidR="001C1C3D" w:rsidRDefault="001C1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A090" w14:textId="5D8E8FC6" w:rsidR="00390775" w:rsidRDefault="00A768E2" w:rsidP="008562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85628C">
      <w:rPr>
        <w:rFonts w:ascii="Garamond" w:hAnsi="Garamond"/>
        <w:bCs/>
        <w:noProof/>
        <w:color w:val="984806" w:themeColor="accent6" w:themeShade="80"/>
        <w:sz w:val="24"/>
        <w:szCs w:val="24"/>
      </w:rPr>
      <w:drawing>
        <wp:anchor distT="0" distB="0" distL="114300" distR="114300" simplePos="0" relativeHeight="251660288" behindDoc="0" locked="0" layoutInCell="1" allowOverlap="1" wp14:anchorId="5D59BE08" wp14:editId="07534D29">
          <wp:simplePos x="0" y="0"/>
          <wp:positionH relativeFrom="column">
            <wp:posOffset>4508500</wp:posOffset>
          </wp:positionH>
          <wp:positionV relativeFrom="page">
            <wp:posOffset>464185</wp:posOffset>
          </wp:positionV>
          <wp:extent cx="1343025" cy="822325"/>
          <wp:effectExtent l="0" t="0" r="9525" b="0"/>
          <wp:wrapSquare wrapText="bothSides"/>
          <wp:docPr id="10683883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388315" name="Immagine 10683883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B04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1E61339" wp14:editId="56377B02">
          <wp:simplePos x="0" y="0"/>
          <wp:positionH relativeFrom="column">
            <wp:posOffset>1737360</wp:posOffset>
          </wp:positionH>
          <wp:positionV relativeFrom="page">
            <wp:posOffset>129540</wp:posOffset>
          </wp:positionV>
          <wp:extent cx="2524760" cy="1261745"/>
          <wp:effectExtent l="0" t="0" r="8890" b="0"/>
          <wp:wrapSquare wrapText="bothSides"/>
          <wp:docPr id="995384404" name="Immagine 2" descr="Immagine che contiene Carattere, testo, Elementi grafici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84404" name="Immagine 2" descr="Immagine che contiene Carattere, testo, Elementi grafici, biglietto da visit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B04" w:rsidRPr="0085628C">
      <w:rPr>
        <w:rFonts w:ascii="Garamond" w:hAnsi="Garamond"/>
        <w:bCs/>
        <w:noProof/>
        <w:color w:val="984806" w:themeColor="accent6" w:themeShade="80"/>
        <w:sz w:val="24"/>
        <w:szCs w:val="24"/>
      </w:rPr>
      <w:drawing>
        <wp:anchor distT="0" distB="0" distL="114300" distR="114300" simplePos="0" relativeHeight="251662336" behindDoc="0" locked="0" layoutInCell="1" allowOverlap="1" wp14:anchorId="0816C07A" wp14:editId="08D8D096">
          <wp:simplePos x="0" y="0"/>
          <wp:positionH relativeFrom="column">
            <wp:posOffset>-407865</wp:posOffset>
          </wp:positionH>
          <wp:positionV relativeFrom="paragraph">
            <wp:posOffset>-593725</wp:posOffset>
          </wp:positionV>
          <wp:extent cx="1978660" cy="666750"/>
          <wp:effectExtent l="0" t="0" r="2540" b="0"/>
          <wp:wrapSquare wrapText="bothSides"/>
          <wp:docPr id="1" name="Image 1" descr="C:\Users\HP\Downloads\Logo ENGI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Logo ENGIM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628C" w:rsidRPr="0085628C">
      <w:rPr>
        <w:color w:val="000000"/>
      </w:rPr>
      <w:ptab w:relativeTo="margin" w:alignment="center" w:leader="none"/>
    </w:r>
    <w:r w:rsidR="003119F0">
      <w:rPr>
        <w:color w:val="000000"/>
      </w:rPr>
      <w:t xml:space="preserve">   </w:t>
    </w:r>
    <w:r w:rsidR="0085628C" w:rsidRPr="0085628C">
      <w:rPr>
        <w:color w:val="00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570"/>
      </v:shape>
    </w:pict>
  </w:numPicBullet>
  <w:abstractNum w:abstractNumId="0" w15:restartNumberingAfterBreak="0">
    <w:nsid w:val="024F4675"/>
    <w:multiLevelType w:val="hybridMultilevel"/>
    <w:tmpl w:val="4DA2BB5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EC0"/>
    <w:multiLevelType w:val="hybridMultilevel"/>
    <w:tmpl w:val="EC122F48"/>
    <w:lvl w:ilvl="0" w:tplc="A7AE4A3A">
      <w:start w:val="4"/>
      <w:numFmt w:val="bullet"/>
      <w:lvlText w:val="-"/>
      <w:lvlJc w:val="left"/>
      <w:pPr>
        <w:ind w:left="363" w:hanging="360"/>
      </w:pPr>
      <w:rPr>
        <w:rFonts w:ascii="Calibri" w:eastAsia="Arial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7271D85"/>
    <w:multiLevelType w:val="hybridMultilevel"/>
    <w:tmpl w:val="D46495A4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5EF"/>
    <w:multiLevelType w:val="multilevel"/>
    <w:tmpl w:val="DC8C9C4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6305ADC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731"/>
    <w:multiLevelType w:val="hybridMultilevel"/>
    <w:tmpl w:val="DBE0A8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DFB"/>
    <w:multiLevelType w:val="hybridMultilevel"/>
    <w:tmpl w:val="2C38EDE4"/>
    <w:lvl w:ilvl="0" w:tplc="2B6E6528">
      <w:start w:val="1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2D82"/>
    <w:multiLevelType w:val="hybridMultilevel"/>
    <w:tmpl w:val="10584172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81C24"/>
    <w:multiLevelType w:val="multilevel"/>
    <w:tmpl w:val="6F02033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5D626E"/>
    <w:multiLevelType w:val="multilevel"/>
    <w:tmpl w:val="B39A924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FB5631C"/>
    <w:multiLevelType w:val="hybridMultilevel"/>
    <w:tmpl w:val="4EF80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4DE"/>
    <w:multiLevelType w:val="hybridMultilevel"/>
    <w:tmpl w:val="65EA506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E5A"/>
    <w:multiLevelType w:val="hybridMultilevel"/>
    <w:tmpl w:val="3E2A5B36"/>
    <w:lvl w:ilvl="0" w:tplc="59A47F3A">
      <w:start w:val="5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F403C"/>
    <w:multiLevelType w:val="multilevel"/>
    <w:tmpl w:val="B888AFF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4017"/>
    <w:multiLevelType w:val="hybridMultilevel"/>
    <w:tmpl w:val="8992234A"/>
    <w:lvl w:ilvl="0" w:tplc="7BD65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5FC"/>
    <w:multiLevelType w:val="hybridMultilevel"/>
    <w:tmpl w:val="9DE2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3D47"/>
    <w:multiLevelType w:val="hybridMultilevel"/>
    <w:tmpl w:val="4EF805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F2AB1"/>
    <w:multiLevelType w:val="hybridMultilevel"/>
    <w:tmpl w:val="723E2D12"/>
    <w:lvl w:ilvl="0" w:tplc="51EAE042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466BB"/>
    <w:multiLevelType w:val="multilevel"/>
    <w:tmpl w:val="C69A7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E11BF"/>
    <w:multiLevelType w:val="multilevel"/>
    <w:tmpl w:val="BEAEC7AC"/>
    <w:lvl w:ilvl="0">
      <w:start w:val="1"/>
      <w:numFmt w:val="decimal"/>
      <w:lvlText w:val="%1)"/>
      <w:lvlJc w:val="left"/>
      <w:pPr>
        <w:ind w:left="720" w:firstLine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69E65B50"/>
    <w:multiLevelType w:val="hybridMultilevel"/>
    <w:tmpl w:val="32AC62D4"/>
    <w:lvl w:ilvl="0" w:tplc="ABB00E8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7F29DD"/>
    <w:multiLevelType w:val="hybridMultilevel"/>
    <w:tmpl w:val="DB4C9A3C"/>
    <w:lvl w:ilvl="0" w:tplc="ABB00E8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0575D"/>
    <w:multiLevelType w:val="multilevel"/>
    <w:tmpl w:val="92D8CE9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9C7259"/>
    <w:multiLevelType w:val="multilevel"/>
    <w:tmpl w:val="FDA8DD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45185"/>
    <w:multiLevelType w:val="hybridMultilevel"/>
    <w:tmpl w:val="2F6CC33A"/>
    <w:lvl w:ilvl="0" w:tplc="975E66D4">
      <w:start w:val="2"/>
      <w:numFmt w:val="bullet"/>
      <w:lvlText w:val="-"/>
      <w:lvlJc w:val="left"/>
      <w:pPr>
        <w:ind w:left="720" w:hanging="360"/>
      </w:pPr>
      <w:rPr>
        <w:rFonts w:ascii="Garamond" w:eastAsia="Arial" w:hAnsi="Garamond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2164"/>
    <w:multiLevelType w:val="multilevel"/>
    <w:tmpl w:val="3EB8723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7E3348ED"/>
    <w:multiLevelType w:val="multilevel"/>
    <w:tmpl w:val="C0CCD25A"/>
    <w:lvl w:ilvl="0">
      <w:start w:val="1"/>
      <w:numFmt w:val="decimal"/>
      <w:lvlText w:val="%1)"/>
      <w:lvlJc w:val="left"/>
      <w:pPr>
        <w:ind w:left="720" w:firstLine="360"/>
      </w:pPr>
      <w:rPr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642730862">
    <w:abstractNumId w:val="25"/>
  </w:num>
  <w:num w:numId="2" w16cid:durableId="1326086701">
    <w:abstractNumId w:val="9"/>
  </w:num>
  <w:num w:numId="3" w16cid:durableId="1172137979">
    <w:abstractNumId w:val="23"/>
  </w:num>
  <w:num w:numId="4" w16cid:durableId="213320091">
    <w:abstractNumId w:val="8"/>
  </w:num>
  <w:num w:numId="5" w16cid:durableId="1859201196">
    <w:abstractNumId w:val="22"/>
  </w:num>
  <w:num w:numId="6" w16cid:durableId="1593514293">
    <w:abstractNumId w:val="18"/>
  </w:num>
  <w:num w:numId="7" w16cid:durableId="129785790">
    <w:abstractNumId w:val="13"/>
  </w:num>
  <w:num w:numId="8" w16cid:durableId="485974704">
    <w:abstractNumId w:val="19"/>
  </w:num>
  <w:num w:numId="9" w16cid:durableId="1722634455">
    <w:abstractNumId w:val="26"/>
  </w:num>
  <w:num w:numId="10" w16cid:durableId="1970210424">
    <w:abstractNumId w:val="20"/>
  </w:num>
  <w:num w:numId="11" w16cid:durableId="982469196">
    <w:abstractNumId w:val="14"/>
  </w:num>
  <w:num w:numId="12" w16cid:durableId="1799293822">
    <w:abstractNumId w:val="2"/>
  </w:num>
  <w:num w:numId="13" w16cid:durableId="1243374910">
    <w:abstractNumId w:val="11"/>
  </w:num>
  <w:num w:numId="14" w16cid:durableId="642583590">
    <w:abstractNumId w:val="21"/>
  </w:num>
  <w:num w:numId="15" w16cid:durableId="778526179">
    <w:abstractNumId w:val="3"/>
  </w:num>
  <w:num w:numId="16" w16cid:durableId="71437491">
    <w:abstractNumId w:val="4"/>
  </w:num>
  <w:num w:numId="17" w16cid:durableId="802848186">
    <w:abstractNumId w:val="7"/>
  </w:num>
  <w:num w:numId="18" w16cid:durableId="425885691">
    <w:abstractNumId w:val="0"/>
  </w:num>
  <w:num w:numId="19" w16cid:durableId="2076657090">
    <w:abstractNumId w:val="17"/>
  </w:num>
  <w:num w:numId="20" w16cid:durableId="2010061761">
    <w:abstractNumId w:val="1"/>
  </w:num>
  <w:num w:numId="21" w16cid:durableId="1997873704">
    <w:abstractNumId w:val="6"/>
  </w:num>
  <w:num w:numId="22" w16cid:durableId="307588656">
    <w:abstractNumId w:val="24"/>
  </w:num>
  <w:num w:numId="23" w16cid:durableId="1466193071">
    <w:abstractNumId w:val="16"/>
  </w:num>
  <w:num w:numId="24" w16cid:durableId="131407751">
    <w:abstractNumId w:val="10"/>
  </w:num>
  <w:num w:numId="25" w16cid:durableId="2016837174">
    <w:abstractNumId w:val="12"/>
  </w:num>
  <w:num w:numId="26" w16cid:durableId="1116362922">
    <w:abstractNumId w:val="15"/>
  </w:num>
  <w:num w:numId="27" w16cid:durableId="621882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FA"/>
    <w:rsid w:val="000069AE"/>
    <w:rsid w:val="00014A2D"/>
    <w:rsid w:val="00034F08"/>
    <w:rsid w:val="0004059B"/>
    <w:rsid w:val="000506FC"/>
    <w:rsid w:val="00053D76"/>
    <w:rsid w:val="00055371"/>
    <w:rsid w:val="000637D6"/>
    <w:rsid w:val="000700CD"/>
    <w:rsid w:val="00087F51"/>
    <w:rsid w:val="00095940"/>
    <w:rsid w:val="000B04BA"/>
    <w:rsid w:val="000C1B0B"/>
    <w:rsid w:val="000C56CC"/>
    <w:rsid w:val="000D0C3E"/>
    <w:rsid w:val="000E3A5F"/>
    <w:rsid w:val="00110E5A"/>
    <w:rsid w:val="00114E05"/>
    <w:rsid w:val="00134CE6"/>
    <w:rsid w:val="00134DE7"/>
    <w:rsid w:val="00137027"/>
    <w:rsid w:val="0015104B"/>
    <w:rsid w:val="00155909"/>
    <w:rsid w:val="00157099"/>
    <w:rsid w:val="00163A47"/>
    <w:rsid w:val="0017275C"/>
    <w:rsid w:val="001727D1"/>
    <w:rsid w:val="00173091"/>
    <w:rsid w:val="00177C83"/>
    <w:rsid w:val="00180D4E"/>
    <w:rsid w:val="00190A8B"/>
    <w:rsid w:val="00193711"/>
    <w:rsid w:val="001C1C3D"/>
    <w:rsid w:val="001C794D"/>
    <w:rsid w:val="001D4739"/>
    <w:rsid w:val="001E4F7A"/>
    <w:rsid w:val="001E7A79"/>
    <w:rsid w:val="00202914"/>
    <w:rsid w:val="00206157"/>
    <w:rsid w:val="00212D9B"/>
    <w:rsid w:val="0021737F"/>
    <w:rsid w:val="00232925"/>
    <w:rsid w:val="002431C9"/>
    <w:rsid w:val="00246D3B"/>
    <w:rsid w:val="002671FE"/>
    <w:rsid w:val="0027067A"/>
    <w:rsid w:val="002739B9"/>
    <w:rsid w:val="00275908"/>
    <w:rsid w:val="0029035E"/>
    <w:rsid w:val="002A1421"/>
    <w:rsid w:val="002B044F"/>
    <w:rsid w:val="002C01D3"/>
    <w:rsid w:val="002D25AE"/>
    <w:rsid w:val="002D652E"/>
    <w:rsid w:val="002E43FD"/>
    <w:rsid w:val="002E60D3"/>
    <w:rsid w:val="002F17C5"/>
    <w:rsid w:val="002F4569"/>
    <w:rsid w:val="003020D0"/>
    <w:rsid w:val="0030391A"/>
    <w:rsid w:val="003119F0"/>
    <w:rsid w:val="00316AE3"/>
    <w:rsid w:val="00320441"/>
    <w:rsid w:val="0032356B"/>
    <w:rsid w:val="00332123"/>
    <w:rsid w:val="00333BFA"/>
    <w:rsid w:val="00337CEE"/>
    <w:rsid w:val="0034382A"/>
    <w:rsid w:val="00344CAC"/>
    <w:rsid w:val="0035087E"/>
    <w:rsid w:val="00351E23"/>
    <w:rsid w:val="00365DBF"/>
    <w:rsid w:val="00375ACE"/>
    <w:rsid w:val="0038050E"/>
    <w:rsid w:val="00390775"/>
    <w:rsid w:val="003A0C99"/>
    <w:rsid w:val="003A0D3F"/>
    <w:rsid w:val="003A553B"/>
    <w:rsid w:val="003A792B"/>
    <w:rsid w:val="003E73D2"/>
    <w:rsid w:val="003F4F03"/>
    <w:rsid w:val="00400927"/>
    <w:rsid w:val="00405CEC"/>
    <w:rsid w:val="004066D1"/>
    <w:rsid w:val="0041021D"/>
    <w:rsid w:val="00415F27"/>
    <w:rsid w:val="00424D33"/>
    <w:rsid w:val="00424FD3"/>
    <w:rsid w:val="00441812"/>
    <w:rsid w:val="00463F6E"/>
    <w:rsid w:val="00475F4F"/>
    <w:rsid w:val="00480328"/>
    <w:rsid w:val="00487008"/>
    <w:rsid w:val="00491FAC"/>
    <w:rsid w:val="00494DE4"/>
    <w:rsid w:val="00496B35"/>
    <w:rsid w:val="004A5A0E"/>
    <w:rsid w:val="004B6C37"/>
    <w:rsid w:val="004B7849"/>
    <w:rsid w:val="004C4DA0"/>
    <w:rsid w:val="004C6BCE"/>
    <w:rsid w:val="004D61A0"/>
    <w:rsid w:val="004D6AFD"/>
    <w:rsid w:val="004E083C"/>
    <w:rsid w:val="00501739"/>
    <w:rsid w:val="00503947"/>
    <w:rsid w:val="005117AB"/>
    <w:rsid w:val="00523B49"/>
    <w:rsid w:val="00543FC7"/>
    <w:rsid w:val="00552F0C"/>
    <w:rsid w:val="0056099B"/>
    <w:rsid w:val="00567784"/>
    <w:rsid w:val="00585F98"/>
    <w:rsid w:val="00595DB4"/>
    <w:rsid w:val="005A6FEB"/>
    <w:rsid w:val="005B2004"/>
    <w:rsid w:val="005B6556"/>
    <w:rsid w:val="005D1E37"/>
    <w:rsid w:val="005D772E"/>
    <w:rsid w:val="005E07EB"/>
    <w:rsid w:val="005E6FE8"/>
    <w:rsid w:val="006010B7"/>
    <w:rsid w:val="00605A73"/>
    <w:rsid w:val="00623D69"/>
    <w:rsid w:val="00630D25"/>
    <w:rsid w:val="00635083"/>
    <w:rsid w:val="00650197"/>
    <w:rsid w:val="0065091F"/>
    <w:rsid w:val="006543D1"/>
    <w:rsid w:val="0065694E"/>
    <w:rsid w:val="006751F8"/>
    <w:rsid w:val="00675BB3"/>
    <w:rsid w:val="00676068"/>
    <w:rsid w:val="006931CD"/>
    <w:rsid w:val="00693F58"/>
    <w:rsid w:val="00695BC3"/>
    <w:rsid w:val="006A2290"/>
    <w:rsid w:val="006A657C"/>
    <w:rsid w:val="006A7A7B"/>
    <w:rsid w:val="006B3AA2"/>
    <w:rsid w:val="006C4F84"/>
    <w:rsid w:val="006D1CB9"/>
    <w:rsid w:val="006E5DA4"/>
    <w:rsid w:val="006F5B30"/>
    <w:rsid w:val="007176D3"/>
    <w:rsid w:val="00725979"/>
    <w:rsid w:val="00751749"/>
    <w:rsid w:val="00752136"/>
    <w:rsid w:val="00761207"/>
    <w:rsid w:val="00771A5A"/>
    <w:rsid w:val="00794455"/>
    <w:rsid w:val="007A63B9"/>
    <w:rsid w:val="007B1847"/>
    <w:rsid w:val="007B53B3"/>
    <w:rsid w:val="007B60E0"/>
    <w:rsid w:val="007C3444"/>
    <w:rsid w:val="007D1F72"/>
    <w:rsid w:val="007E1975"/>
    <w:rsid w:val="007E78AA"/>
    <w:rsid w:val="007F60B4"/>
    <w:rsid w:val="00802A74"/>
    <w:rsid w:val="008241E7"/>
    <w:rsid w:val="00824FF6"/>
    <w:rsid w:val="00846BB3"/>
    <w:rsid w:val="00850BD5"/>
    <w:rsid w:val="00850F34"/>
    <w:rsid w:val="00852646"/>
    <w:rsid w:val="0085628C"/>
    <w:rsid w:val="008722A2"/>
    <w:rsid w:val="008735AB"/>
    <w:rsid w:val="008827E1"/>
    <w:rsid w:val="00884FCE"/>
    <w:rsid w:val="008928DD"/>
    <w:rsid w:val="00894A67"/>
    <w:rsid w:val="008B3E2D"/>
    <w:rsid w:val="008B6CFB"/>
    <w:rsid w:val="008C0AB0"/>
    <w:rsid w:val="008C20FF"/>
    <w:rsid w:val="008D44B7"/>
    <w:rsid w:val="008D456B"/>
    <w:rsid w:val="008E6617"/>
    <w:rsid w:val="00913B21"/>
    <w:rsid w:val="00916778"/>
    <w:rsid w:val="00922976"/>
    <w:rsid w:val="00943A1E"/>
    <w:rsid w:val="00951175"/>
    <w:rsid w:val="00956D54"/>
    <w:rsid w:val="00981B1F"/>
    <w:rsid w:val="009844C4"/>
    <w:rsid w:val="00986E89"/>
    <w:rsid w:val="0098779F"/>
    <w:rsid w:val="00995A8B"/>
    <w:rsid w:val="009967A7"/>
    <w:rsid w:val="00997FB0"/>
    <w:rsid w:val="009B0045"/>
    <w:rsid w:val="009B68B8"/>
    <w:rsid w:val="009C10AB"/>
    <w:rsid w:val="009C4347"/>
    <w:rsid w:val="009F0B98"/>
    <w:rsid w:val="009F1884"/>
    <w:rsid w:val="009F5BE2"/>
    <w:rsid w:val="00A009C6"/>
    <w:rsid w:val="00A0105F"/>
    <w:rsid w:val="00A027A4"/>
    <w:rsid w:val="00A02802"/>
    <w:rsid w:val="00A127D2"/>
    <w:rsid w:val="00A35956"/>
    <w:rsid w:val="00A370B6"/>
    <w:rsid w:val="00A374A4"/>
    <w:rsid w:val="00A417E5"/>
    <w:rsid w:val="00A42822"/>
    <w:rsid w:val="00A43657"/>
    <w:rsid w:val="00A45D85"/>
    <w:rsid w:val="00A476CD"/>
    <w:rsid w:val="00A52C60"/>
    <w:rsid w:val="00A56276"/>
    <w:rsid w:val="00A600AD"/>
    <w:rsid w:val="00A63ADC"/>
    <w:rsid w:val="00A64DB8"/>
    <w:rsid w:val="00A67965"/>
    <w:rsid w:val="00A700CA"/>
    <w:rsid w:val="00A768E2"/>
    <w:rsid w:val="00A968A7"/>
    <w:rsid w:val="00A97B49"/>
    <w:rsid w:val="00AA1528"/>
    <w:rsid w:val="00AB7F24"/>
    <w:rsid w:val="00AC31A2"/>
    <w:rsid w:val="00AC5B5D"/>
    <w:rsid w:val="00B0661B"/>
    <w:rsid w:val="00B26DAF"/>
    <w:rsid w:val="00B36784"/>
    <w:rsid w:val="00B50721"/>
    <w:rsid w:val="00B576DB"/>
    <w:rsid w:val="00B764B3"/>
    <w:rsid w:val="00BB3DC0"/>
    <w:rsid w:val="00BC4291"/>
    <w:rsid w:val="00BD2B26"/>
    <w:rsid w:val="00BF541F"/>
    <w:rsid w:val="00BF690F"/>
    <w:rsid w:val="00C1044D"/>
    <w:rsid w:val="00C1358E"/>
    <w:rsid w:val="00C138FF"/>
    <w:rsid w:val="00C14515"/>
    <w:rsid w:val="00C2378E"/>
    <w:rsid w:val="00C2596F"/>
    <w:rsid w:val="00C267E2"/>
    <w:rsid w:val="00C30728"/>
    <w:rsid w:val="00C34088"/>
    <w:rsid w:val="00C4317B"/>
    <w:rsid w:val="00C5014F"/>
    <w:rsid w:val="00C54791"/>
    <w:rsid w:val="00C730E7"/>
    <w:rsid w:val="00C80F34"/>
    <w:rsid w:val="00C87467"/>
    <w:rsid w:val="00CA0C8D"/>
    <w:rsid w:val="00CA5FAA"/>
    <w:rsid w:val="00CA7F81"/>
    <w:rsid w:val="00CB2CB3"/>
    <w:rsid w:val="00CB2F65"/>
    <w:rsid w:val="00CC5997"/>
    <w:rsid w:val="00CC6B1F"/>
    <w:rsid w:val="00CD613B"/>
    <w:rsid w:val="00CE4390"/>
    <w:rsid w:val="00CE5928"/>
    <w:rsid w:val="00CE70E9"/>
    <w:rsid w:val="00CF0EF9"/>
    <w:rsid w:val="00CF6AF2"/>
    <w:rsid w:val="00D16847"/>
    <w:rsid w:val="00D2051D"/>
    <w:rsid w:val="00D24D85"/>
    <w:rsid w:val="00D25101"/>
    <w:rsid w:val="00D32BDA"/>
    <w:rsid w:val="00D35C76"/>
    <w:rsid w:val="00D42CEA"/>
    <w:rsid w:val="00D51012"/>
    <w:rsid w:val="00D52A1A"/>
    <w:rsid w:val="00D60BDB"/>
    <w:rsid w:val="00D64ED4"/>
    <w:rsid w:val="00D6632A"/>
    <w:rsid w:val="00D7447B"/>
    <w:rsid w:val="00D7759C"/>
    <w:rsid w:val="00D87D86"/>
    <w:rsid w:val="00D96834"/>
    <w:rsid w:val="00DA3E91"/>
    <w:rsid w:val="00DB69DA"/>
    <w:rsid w:val="00DB7821"/>
    <w:rsid w:val="00DC09D5"/>
    <w:rsid w:val="00DD7656"/>
    <w:rsid w:val="00DE247A"/>
    <w:rsid w:val="00E045A4"/>
    <w:rsid w:val="00E15B9B"/>
    <w:rsid w:val="00E22FEB"/>
    <w:rsid w:val="00E23ED2"/>
    <w:rsid w:val="00E312A9"/>
    <w:rsid w:val="00E36F4E"/>
    <w:rsid w:val="00E460EC"/>
    <w:rsid w:val="00E46F81"/>
    <w:rsid w:val="00E501C2"/>
    <w:rsid w:val="00E56394"/>
    <w:rsid w:val="00E5774D"/>
    <w:rsid w:val="00E64CFA"/>
    <w:rsid w:val="00E64D2C"/>
    <w:rsid w:val="00E65C1F"/>
    <w:rsid w:val="00E72321"/>
    <w:rsid w:val="00EB443E"/>
    <w:rsid w:val="00EC17CA"/>
    <w:rsid w:val="00EC56C5"/>
    <w:rsid w:val="00EC584E"/>
    <w:rsid w:val="00ED7CC8"/>
    <w:rsid w:val="00ED7FEF"/>
    <w:rsid w:val="00EE5916"/>
    <w:rsid w:val="00EE71DE"/>
    <w:rsid w:val="00EF1D44"/>
    <w:rsid w:val="00F010E1"/>
    <w:rsid w:val="00F02A8B"/>
    <w:rsid w:val="00F1753D"/>
    <w:rsid w:val="00F34BF8"/>
    <w:rsid w:val="00F34E79"/>
    <w:rsid w:val="00F40D6E"/>
    <w:rsid w:val="00F525E6"/>
    <w:rsid w:val="00F52FEE"/>
    <w:rsid w:val="00F53B04"/>
    <w:rsid w:val="00F54012"/>
    <w:rsid w:val="00F703C5"/>
    <w:rsid w:val="00F71194"/>
    <w:rsid w:val="00F77E59"/>
    <w:rsid w:val="00F857B0"/>
    <w:rsid w:val="00F92B7C"/>
    <w:rsid w:val="00F93B3C"/>
    <w:rsid w:val="00F967F5"/>
    <w:rsid w:val="00F97CEA"/>
    <w:rsid w:val="00FA4A80"/>
    <w:rsid w:val="00FB3DC0"/>
    <w:rsid w:val="00FC545E"/>
    <w:rsid w:val="00FC6100"/>
    <w:rsid w:val="00FE2FC7"/>
    <w:rsid w:val="00FE36B2"/>
    <w:rsid w:val="00FE7472"/>
    <w:rsid w:val="00FF68E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C983"/>
  <w15:docId w15:val="{07793FB8-8AFC-4AD3-8324-1B6B5082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6784"/>
  </w:style>
  <w:style w:type="paragraph" w:styleId="Titre1">
    <w:name w:val="heading 1"/>
    <w:basedOn w:val="Normal"/>
    <w:next w:val="Normal"/>
    <w:rsid w:val="00212D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212D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212D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212D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212D9B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212D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212D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212D9B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rsid w:val="00212D9B"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unhideWhenUsed/>
    <w:rsid w:val="00212D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2D9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12D9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3B9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B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BC3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23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378E"/>
  </w:style>
  <w:style w:type="paragraph" w:styleId="Pieddepage">
    <w:name w:val="footer"/>
    <w:basedOn w:val="Normal"/>
    <w:link w:val="PieddepageCar"/>
    <w:uiPriority w:val="99"/>
    <w:unhideWhenUsed/>
    <w:rsid w:val="00C237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378E"/>
  </w:style>
  <w:style w:type="table" w:customStyle="1" w:styleId="Grilledutableau1">
    <w:name w:val="Grille du tableau1"/>
    <w:basedOn w:val="TableauNormal"/>
    <w:next w:val="Grilledutableau"/>
    <w:uiPriority w:val="39"/>
    <w:rsid w:val="00995A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96</cp:revision>
  <cp:lastPrinted>2023-03-06T15:52:00Z</cp:lastPrinted>
  <dcterms:created xsi:type="dcterms:W3CDTF">2023-03-08T16:02:00Z</dcterms:created>
  <dcterms:modified xsi:type="dcterms:W3CDTF">2025-01-07T13:13:00Z</dcterms:modified>
</cp:coreProperties>
</file>